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6248" w14:textId="77777777" w:rsidR="00391536" w:rsidRDefault="00391536" w:rsidP="001C0535">
      <w:pPr>
        <w:tabs>
          <w:tab w:val="left" w:pos="4050"/>
        </w:tabs>
        <w:jc w:val="center"/>
        <w:rPr>
          <w:b/>
          <w:sz w:val="28"/>
          <w:szCs w:val="28"/>
          <w:lang w:val="sr-Cyrl-RS"/>
        </w:rPr>
      </w:pPr>
    </w:p>
    <w:p w14:paraId="5D8E5AC4" w14:textId="77777777" w:rsidR="00391536" w:rsidRDefault="00391536" w:rsidP="001C0535">
      <w:pPr>
        <w:tabs>
          <w:tab w:val="left" w:pos="4050"/>
        </w:tabs>
        <w:jc w:val="center"/>
        <w:rPr>
          <w:b/>
          <w:sz w:val="28"/>
          <w:szCs w:val="28"/>
          <w:lang w:val="sr-Cyrl-RS"/>
        </w:rPr>
      </w:pPr>
    </w:p>
    <w:p w14:paraId="393CFFA6" w14:textId="04AD504A" w:rsidR="00BA1635" w:rsidRPr="004A06DA" w:rsidRDefault="001C0535" w:rsidP="001C0535">
      <w:pPr>
        <w:tabs>
          <w:tab w:val="left" w:pos="4050"/>
        </w:tabs>
        <w:jc w:val="center"/>
        <w:rPr>
          <w:b/>
          <w:sz w:val="28"/>
          <w:szCs w:val="28"/>
          <w:lang w:val="sr-Cyrl-RS"/>
        </w:rPr>
      </w:pPr>
      <w:r w:rsidRPr="001C0535">
        <w:rPr>
          <w:b/>
          <w:sz w:val="28"/>
          <w:szCs w:val="28"/>
          <w:lang w:val="sr-Cyrl-RS"/>
        </w:rPr>
        <w:t xml:space="preserve">ДЕТЕРМИНАЦИЈА ГЉИВА </w:t>
      </w:r>
      <w:r>
        <w:rPr>
          <w:b/>
          <w:sz w:val="28"/>
          <w:szCs w:val="28"/>
          <w:lang w:val="sr-Cyrl-RS"/>
        </w:rPr>
        <w:t>НА ИЗЛОЖБ</w:t>
      </w:r>
      <w:r w:rsidR="00391536">
        <w:rPr>
          <w:b/>
          <w:sz w:val="28"/>
          <w:szCs w:val="28"/>
          <w:lang w:val="sr-Cyrl-RS"/>
        </w:rPr>
        <w:t xml:space="preserve">И </w:t>
      </w:r>
      <w:r w:rsidR="004A06DA">
        <w:rPr>
          <w:b/>
          <w:sz w:val="28"/>
          <w:szCs w:val="28"/>
          <w:lang w:val="sr-Latn-RS"/>
        </w:rPr>
        <w:t xml:space="preserve">„X </w:t>
      </w:r>
      <w:r w:rsidR="004A06DA">
        <w:rPr>
          <w:b/>
          <w:sz w:val="28"/>
          <w:szCs w:val="28"/>
          <w:lang w:val="sr-Cyrl-RS"/>
        </w:rPr>
        <w:t>Мала летња изложба“ у организацији ГД Нови Сад</w:t>
      </w:r>
    </w:p>
    <w:p w14:paraId="7428531A" w14:textId="63770F07" w:rsidR="00391536" w:rsidRPr="00391536" w:rsidRDefault="00391536" w:rsidP="001C0535">
      <w:pPr>
        <w:tabs>
          <w:tab w:val="left" w:pos="4050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Одржаној </w:t>
      </w:r>
      <w:r w:rsidR="004A06DA">
        <w:rPr>
          <w:b/>
          <w:sz w:val="28"/>
          <w:szCs w:val="28"/>
          <w:lang w:val="sr-Cyrl-RS"/>
        </w:rPr>
        <w:t>2</w:t>
      </w:r>
      <w:r w:rsidR="005373C3">
        <w:rPr>
          <w:b/>
          <w:sz w:val="28"/>
          <w:szCs w:val="28"/>
          <w:lang w:val="sr-Latn-RS"/>
        </w:rPr>
        <w:t>0</w:t>
      </w:r>
      <w:r w:rsidR="0027699D">
        <w:rPr>
          <w:b/>
          <w:sz w:val="28"/>
          <w:szCs w:val="28"/>
          <w:lang w:val="sr-Cyrl-RS"/>
        </w:rPr>
        <w:t>.06.20</w:t>
      </w:r>
      <w:r w:rsidR="004A06DA">
        <w:rPr>
          <w:b/>
          <w:sz w:val="28"/>
          <w:szCs w:val="28"/>
          <w:lang w:val="sr-Cyrl-RS"/>
        </w:rPr>
        <w:t>2</w:t>
      </w:r>
      <w:r w:rsidR="005373C3">
        <w:rPr>
          <w:b/>
          <w:sz w:val="28"/>
          <w:szCs w:val="28"/>
          <w:lang w:val="sr-Latn-RS"/>
        </w:rPr>
        <w:t>1</w:t>
      </w:r>
      <w:r w:rsidR="0027699D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 xml:space="preserve"> године </w:t>
      </w:r>
      <w:r w:rsidR="0027699D">
        <w:rPr>
          <w:b/>
          <w:sz w:val="28"/>
          <w:szCs w:val="28"/>
          <w:lang w:val="sr-Cyrl-RS"/>
        </w:rPr>
        <w:t xml:space="preserve">у </w:t>
      </w:r>
      <w:r w:rsidR="004A06DA">
        <w:rPr>
          <w:b/>
          <w:sz w:val="28"/>
          <w:szCs w:val="28"/>
          <w:lang w:val="sr-Cyrl-RS"/>
        </w:rPr>
        <w:t>Дунавском парку у новом Саду</w:t>
      </w:r>
    </w:p>
    <w:p w14:paraId="4A08F771" w14:textId="77777777" w:rsidR="001C0535" w:rsidRDefault="001C0535" w:rsidP="001C0535">
      <w:pPr>
        <w:tabs>
          <w:tab w:val="left" w:pos="4050"/>
        </w:tabs>
        <w:rPr>
          <w:b/>
          <w:sz w:val="28"/>
          <w:szCs w:val="28"/>
          <w:lang w:val="sr-Cyrl-RS"/>
        </w:rPr>
      </w:pPr>
    </w:p>
    <w:p w14:paraId="55099293" w14:textId="21CC6F5A" w:rsidR="001C0535" w:rsidRDefault="00391536" w:rsidP="001C0535">
      <w:pPr>
        <w:tabs>
          <w:tab w:val="left" w:pos="4050"/>
        </w:tabs>
        <w:ind w:left="360"/>
        <w:rPr>
          <w:b/>
          <w:i/>
          <w:sz w:val="36"/>
          <w:szCs w:val="36"/>
          <w:u w:val="single"/>
          <w:lang w:val="sr-Cyrl-RS"/>
        </w:rPr>
      </w:pPr>
      <w:r>
        <w:rPr>
          <w:b/>
          <w:sz w:val="28"/>
          <w:szCs w:val="28"/>
          <w:lang w:val="sr-Cyrl-RS"/>
        </w:rPr>
        <w:t xml:space="preserve">Детерминатор </w:t>
      </w:r>
      <w:r w:rsidR="005373C3">
        <w:rPr>
          <w:b/>
          <w:sz w:val="28"/>
          <w:szCs w:val="28"/>
          <w:lang w:val="sr-Cyrl-RS"/>
        </w:rPr>
        <w:t>задужен за поставку изложбе</w:t>
      </w:r>
      <w:r w:rsidR="00863BDB">
        <w:rPr>
          <w:b/>
          <w:sz w:val="28"/>
          <w:szCs w:val="28"/>
          <w:lang w:val="sr-Cyrl-RS"/>
        </w:rPr>
        <w:t xml:space="preserve">     </w:t>
      </w:r>
      <w:r>
        <w:rPr>
          <w:b/>
          <w:sz w:val="28"/>
          <w:szCs w:val="28"/>
          <w:lang w:val="sr-Cyrl-RS"/>
        </w:rPr>
        <w:t xml:space="preserve"> </w:t>
      </w:r>
      <w:r w:rsidR="005373C3">
        <w:rPr>
          <w:b/>
          <w:i/>
          <w:sz w:val="36"/>
          <w:szCs w:val="36"/>
          <w:u w:val="single"/>
          <w:lang w:val="sr-Cyrl-RS"/>
        </w:rPr>
        <w:t>Стеван Балубан</w:t>
      </w:r>
    </w:p>
    <w:p w14:paraId="6B48FA26" w14:textId="77777777" w:rsidR="00863BDB" w:rsidRPr="00391536" w:rsidRDefault="00863BDB" w:rsidP="001C0535">
      <w:pPr>
        <w:tabs>
          <w:tab w:val="left" w:pos="4050"/>
        </w:tabs>
        <w:ind w:left="360"/>
        <w:rPr>
          <w:b/>
          <w:sz w:val="28"/>
          <w:szCs w:val="28"/>
          <w:u w:val="single"/>
          <w:lang w:val="sr-Cyrl-RS"/>
        </w:rPr>
      </w:pPr>
    </w:p>
    <w:p w14:paraId="69B18175" w14:textId="77777777" w:rsidR="00391536" w:rsidRDefault="00391536" w:rsidP="001C0535">
      <w:pPr>
        <w:tabs>
          <w:tab w:val="left" w:pos="4050"/>
        </w:tabs>
        <w:ind w:left="36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Присутни чланови тима за детерминацију:</w:t>
      </w:r>
    </w:p>
    <w:p w14:paraId="59C056DF" w14:textId="4A6F8E45" w:rsid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</w:t>
      </w:r>
      <w:r w:rsidR="005373C3">
        <w:rPr>
          <w:b/>
          <w:sz w:val="28"/>
          <w:szCs w:val="28"/>
          <w:lang w:val="sr-Cyrl-RS"/>
        </w:rPr>
        <w:t>Момчило Даљев</w:t>
      </w:r>
      <w:r>
        <w:rPr>
          <w:b/>
          <w:sz w:val="28"/>
          <w:szCs w:val="28"/>
          <w:lang w:val="sr-Cyrl-RS"/>
        </w:rPr>
        <w:t>__________________________</w:t>
      </w:r>
      <w:r w:rsidR="00834209">
        <w:rPr>
          <w:b/>
          <w:sz w:val="28"/>
          <w:szCs w:val="28"/>
          <w:lang w:val="sr-Cyrl-RS"/>
        </w:rPr>
        <w:t xml:space="preserve"> </w:t>
      </w:r>
    </w:p>
    <w:p w14:paraId="42D17C08" w14:textId="0458576C" w:rsid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</w:t>
      </w:r>
      <w:r w:rsidR="004A06DA">
        <w:rPr>
          <w:b/>
          <w:sz w:val="28"/>
          <w:szCs w:val="28"/>
          <w:lang w:val="sr-Cyrl-RS"/>
        </w:rPr>
        <w:t>Бојан Шегуљев</w:t>
      </w:r>
      <w:r>
        <w:rPr>
          <w:b/>
          <w:sz w:val="28"/>
          <w:szCs w:val="28"/>
          <w:lang w:val="sr-Cyrl-RS"/>
        </w:rPr>
        <w:t>____________________</w:t>
      </w:r>
    </w:p>
    <w:p w14:paraId="799022A2" w14:textId="6A4C7C55" w:rsid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</w:t>
      </w:r>
      <w:r w:rsidR="004A06DA">
        <w:rPr>
          <w:b/>
          <w:sz w:val="28"/>
          <w:szCs w:val="28"/>
          <w:lang w:val="sr-Cyrl-RS"/>
        </w:rPr>
        <w:t>Јелена Гајић</w:t>
      </w:r>
      <w:r>
        <w:rPr>
          <w:b/>
          <w:sz w:val="28"/>
          <w:szCs w:val="28"/>
          <w:lang w:val="sr-Cyrl-RS"/>
        </w:rPr>
        <w:t>_________________________</w:t>
      </w:r>
    </w:p>
    <w:p w14:paraId="298D97FD" w14:textId="58AB1319" w:rsid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</w:t>
      </w:r>
      <w:r w:rsidR="005373C3">
        <w:rPr>
          <w:b/>
          <w:sz w:val="28"/>
          <w:szCs w:val="28"/>
          <w:lang w:val="sr-Cyrl-RS"/>
        </w:rPr>
        <w:t>Елеонора Чапеља</w:t>
      </w:r>
      <w:r>
        <w:rPr>
          <w:b/>
          <w:sz w:val="28"/>
          <w:szCs w:val="28"/>
          <w:lang w:val="sr-Cyrl-RS"/>
        </w:rPr>
        <w:t>________________________</w:t>
      </w:r>
    </w:p>
    <w:p w14:paraId="380C978F" w14:textId="1FA8760A" w:rsidR="00391536" w:rsidRP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</w:t>
      </w:r>
      <w:r w:rsidR="005373C3">
        <w:rPr>
          <w:b/>
          <w:sz w:val="28"/>
          <w:szCs w:val="28"/>
          <w:lang w:val="sr-Cyrl-RS"/>
        </w:rPr>
        <w:t>Срђан Блануша</w:t>
      </w:r>
      <w:r>
        <w:rPr>
          <w:b/>
          <w:sz w:val="28"/>
          <w:szCs w:val="28"/>
          <w:lang w:val="sr-Cyrl-RS"/>
        </w:rPr>
        <w:t>__________________________</w:t>
      </w:r>
    </w:p>
    <w:p w14:paraId="561F09D6" w14:textId="77777777" w:rsidR="00391536" w:rsidRP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__________________________________________</w:t>
      </w:r>
    </w:p>
    <w:p w14:paraId="7FC93C1E" w14:textId="77777777" w:rsidR="00391536" w:rsidRP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__________________________________________</w:t>
      </w:r>
    </w:p>
    <w:p w14:paraId="661441E2" w14:textId="77777777" w:rsidR="00391536" w:rsidRP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__________________________________________</w:t>
      </w:r>
    </w:p>
    <w:p w14:paraId="32306607" w14:textId="77777777" w:rsidR="00391536" w:rsidRP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__________________________________________</w:t>
      </w:r>
    </w:p>
    <w:p w14:paraId="05C6D5BD" w14:textId="77777777" w:rsidR="00391536" w:rsidRPr="00391536" w:rsidRDefault="00391536" w:rsidP="00391536">
      <w:pPr>
        <w:pStyle w:val="ListParagraph"/>
        <w:numPr>
          <w:ilvl w:val="0"/>
          <w:numId w:val="2"/>
        </w:numPr>
        <w:tabs>
          <w:tab w:val="left" w:pos="405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__________________________________________</w:t>
      </w:r>
    </w:p>
    <w:p w14:paraId="38027A2B" w14:textId="40E8E7CD" w:rsidR="00391536" w:rsidRDefault="0027699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Посебно се захваљујем свим члановима „</w:t>
      </w:r>
      <w:r w:rsidR="004A06DA">
        <w:rPr>
          <w:b/>
          <w:sz w:val="28"/>
          <w:szCs w:val="28"/>
          <w:lang w:val="sr-Cyrl-RS"/>
        </w:rPr>
        <w:t>ГД Нови Сад</w:t>
      </w:r>
      <w:r>
        <w:rPr>
          <w:b/>
          <w:sz w:val="28"/>
          <w:szCs w:val="28"/>
          <w:lang w:val="sr-Cyrl-RS"/>
        </w:rPr>
        <w:t xml:space="preserve">“ из </w:t>
      </w:r>
      <w:r w:rsidR="004A06DA">
        <w:rPr>
          <w:b/>
          <w:sz w:val="28"/>
          <w:szCs w:val="28"/>
          <w:lang w:val="sr-Cyrl-RS"/>
        </w:rPr>
        <w:t>Новог Сада</w:t>
      </w:r>
      <w:r>
        <w:rPr>
          <w:b/>
          <w:sz w:val="28"/>
          <w:szCs w:val="28"/>
          <w:lang w:val="sr-Cyrl-RS"/>
        </w:rPr>
        <w:t xml:space="preserve"> на помоћи коју су пружили приликом детерминације, организације и поставке изложбе</w:t>
      </w:r>
      <w:r w:rsidR="004A06DA">
        <w:rPr>
          <w:b/>
          <w:sz w:val="28"/>
          <w:szCs w:val="28"/>
          <w:lang w:val="sr-Cyrl-RS"/>
        </w:rPr>
        <w:t>.</w:t>
      </w:r>
      <w:r w:rsidR="00391536">
        <w:rPr>
          <w:b/>
          <w:sz w:val="28"/>
          <w:szCs w:val="28"/>
          <w:lang w:val="sr-Cyrl-RS"/>
        </w:rPr>
        <w:br w:type="page"/>
      </w:r>
    </w:p>
    <w:p w14:paraId="52159A8A" w14:textId="77777777" w:rsidR="00391536" w:rsidRDefault="00391536" w:rsidP="00391536">
      <w:pPr>
        <w:pStyle w:val="ListParagraph"/>
        <w:tabs>
          <w:tab w:val="left" w:pos="4050"/>
        </w:tabs>
        <w:jc w:val="center"/>
        <w:rPr>
          <w:b/>
          <w:sz w:val="28"/>
          <w:szCs w:val="28"/>
          <w:lang w:val="sr-Cyrl-RS"/>
        </w:rPr>
      </w:pPr>
    </w:p>
    <w:p w14:paraId="21D66E96" w14:textId="77777777" w:rsidR="00391536" w:rsidRDefault="00391536" w:rsidP="00391536">
      <w:pPr>
        <w:pStyle w:val="ListParagraph"/>
        <w:tabs>
          <w:tab w:val="left" w:pos="4050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СПИСАК ДЕТЕРМИНИСАНИХ ВРСТА</w:t>
      </w:r>
    </w:p>
    <w:p w14:paraId="766751BB" w14:textId="77777777" w:rsidR="00834209" w:rsidRDefault="00834209" w:rsidP="0027699D">
      <w:pPr>
        <w:pStyle w:val="NoSpacing"/>
        <w:rPr>
          <w:rFonts w:ascii="Times New Roman" w:hAnsi="Times New Roman" w:cs="Times New Roman"/>
          <w:i/>
          <w:sz w:val="28"/>
          <w:szCs w:val="28"/>
          <w:lang w:val="sr-Latn-RS"/>
        </w:rPr>
      </w:pPr>
    </w:p>
    <w:p w14:paraId="596320B6" w14:textId="77777777" w:rsidR="0027699D" w:rsidRDefault="0027699D" w:rsidP="0027699D">
      <w:pPr>
        <w:pStyle w:val="NoSpacing"/>
        <w:rPr>
          <w:rFonts w:ascii="Times New Roman" w:hAnsi="Times New Roman" w:cs="Times New Roman"/>
          <w:i/>
          <w:sz w:val="28"/>
          <w:szCs w:val="28"/>
          <w:lang w:val="sr-Latn-RS"/>
        </w:rPr>
      </w:pPr>
    </w:p>
    <w:p w14:paraId="2FD11F5F" w14:textId="77777777" w:rsidR="005E60F2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  <w:sectPr w:rsidR="005E60F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8ECF61" w14:textId="5E6DA7F4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Amanita beckeri</w:t>
      </w:r>
    </w:p>
    <w:p w14:paraId="6CB6ABA7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Amanita ceciliae</w:t>
      </w:r>
    </w:p>
    <w:p w14:paraId="36E429B1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Amanita eliae</w:t>
      </w:r>
    </w:p>
    <w:p w14:paraId="6A20473C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Amanita franchetii</w:t>
      </w:r>
    </w:p>
    <w:p w14:paraId="7359C420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Amanita rubescens</w:t>
      </w:r>
    </w:p>
    <w:p w14:paraId="55C5FF14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Amanita vaginata</w:t>
      </w:r>
    </w:p>
    <w:p w14:paraId="27D77B0F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Artromyces pyxidatus</w:t>
      </w:r>
    </w:p>
    <w:p w14:paraId="1098AB4B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Astraeus hygrometricus</w:t>
      </w:r>
    </w:p>
    <w:p w14:paraId="4BF0229A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Boletus reticulatus</w:t>
      </w:r>
    </w:p>
    <w:p w14:paraId="566C5D4A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Bulgossoporus quercinus</w:t>
      </w:r>
    </w:p>
    <w:p w14:paraId="1643B694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Cantharellus ferruginascens</w:t>
      </w:r>
    </w:p>
    <w:p w14:paraId="3EC00550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Clavariadelphus pistilaris</w:t>
      </w:r>
    </w:p>
    <w:p w14:paraId="679894B8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Crepidotus crocophyllus</w:t>
      </w:r>
    </w:p>
    <w:p w14:paraId="638E3BB2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Cyathus striatus</w:t>
      </w:r>
    </w:p>
    <w:p w14:paraId="6295083C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Cyclocybe cilindracea</w:t>
      </w:r>
    </w:p>
    <w:p w14:paraId="0A69C735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Daedalea quercina</w:t>
      </w:r>
    </w:p>
    <w:p w14:paraId="170BF4D4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Daedaleopsis confragosa</w:t>
      </w:r>
    </w:p>
    <w:p w14:paraId="40BC21D0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Daedaleopsis tricolor</w:t>
      </w:r>
    </w:p>
    <w:p w14:paraId="0C69F644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Daldinia concentrica</w:t>
      </w:r>
    </w:p>
    <w:p w14:paraId="5819500A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Fomes fomentarius</w:t>
      </w:r>
    </w:p>
    <w:p w14:paraId="5E207875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sz w:val="18"/>
          <w:szCs w:val="18"/>
          <w:lang w:val="sr-Latn-RS"/>
        </w:rPr>
        <w:t>Fomitopsis betulina</w:t>
      </w:r>
    </w:p>
    <w:p w14:paraId="1EB9FEC4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Fuligo septica</w:t>
      </w:r>
    </w:p>
    <w:p w14:paraId="606F6C02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Ganoderma applanatum</w:t>
      </w:r>
    </w:p>
    <w:p w14:paraId="2D8F7B85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Ganoderma lucidum</w:t>
      </w:r>
    </w:p>
    <w:p w14:paraId="74825B47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Ganoderma resinaceum</w:t>
      </w:r>
    </w:p>
    <w:p w14:paraId="47F4BB50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Ganoredma adspersum</w:t>
      </w:r>
    </w:p>
    <w:p w14:paraId="12C2C41B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Geastrum striatum</w:t>
      </w:r>
    </w:p>
    <w:p w14:paraId="54EA03B1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Geastrum triplex</w:t>
      </w:r>
    </w:p>
    <w:p w14:paraId="309C8CDF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Gymnopus fusipes</w:t>
      </w:r>
    </w:p>
    <w:p w14:paraId="00D50C40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Hapalopilus rutilans</w:t>
      </w:r>
    </w:p>
    <w:p w14:paraId="0843A06F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Helvella acetabulum</w:t>
      </w:r>
    </w:p>
    <w:p w14:paraId="256E8A1C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 xml:space="preserve">Hemileccinum impolitum </w:t>
      </w:r>
      <w:r w:rsidRPr="004436AB">
        <w:rPr>
          <w:rFonts w:ascii="Arial" w:hAnsi="Arial" w:cs="Arial"/>
          <w:sz w:val="18"/>
          <w:szCs w:val="18"/>
          <w:lang w:val="sr-Latn-RS"/>
        </w:rPr>
        <w:t>(</w:t>
      </w:r>
      <w:r w:rsidRPr="004436AB">
        <w:rPr>
          <w:rFonts w:ascii="Arial" w:hAnsi="Arial" w:cs="Arial"/>
          <w:b/>
          <w:bCs/>
          <w:sz w:val="18"/>
          <w:szCs w:val="18"/>
          <w:lang w:val="sr-Cyrl-RS"/>
        </w:rPr>
        <w:t>строго заштићена</w:t>
      </w:r>
      <w:r w:rsidRPr="004436AB">
        <w:rPr>
          <w:rFonts w:ascii="Arial" w:hAnsi="Arial" w:cs="Arial"/>
          <w:sz w:val="18"/>
          <w:szCs w:val="18"/>
          <w:lang w:val="sr-Latn-RS"/>
        </w:rPr>
        <w:t>)</w:t>
      </w:r>
    </w:p>
    <w:p w14:paraId="1CB5139A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Hypholoma fasciculare</w:t>
      </w:r>
    </w:p>
    <w:p w14:paraId="69BDB859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Inocybe erubescens</w:t>
      </w:r>
    </w:p>
    <w:p w14:paraId="2E5615C6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Inocybe rimosa</w:t>
      </w:r>
    </w:p>
    <w:p w14:paraId="378E0A39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Lactarius circellatus</w:t>
      </w:r>
    </w:p>
    <w:p w14:paraId="5F2AF683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Lactarius piperatus</w:t>
      </w:r>
    </w:p>
    <w:p w14:paraId="0E3FD636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Lactifluus volemus</w:t>
      </w:r>
    </w:p>
    <w:p w14:paraId="42098832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Laetiporus sulphureus</w:t>
      </w:r>
    </w:p>
    <w:p w14:paraId="02BAB0F2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Laxitextum bicolor</w:t>
      </w:r>
    </w:p>
    <w:p w14:paraId="4F22F207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 xml:space="preserve">Leccinellum crocipodium </w:t>
      </w:r>
      <w:r w:rsidRPr="004436AB">
        <w:rPr>
          <w:rFonts w:ascii="Arial" w:hAnsi="Arial" w:cs="Arial"/>
          <w:sz w:val="18"/>
          <w:szCs w:val="18"/>
          <w:lang w:val="sr-Latn-RS"/>
        </w:rPr>
        <w:t>(</w:t>
      </w:r>
      <w:r w:rsidRPr="004436AB">
        <w:rPr>
          <w:rFonts w:ascii="Arial" w:hAnsi="Arial" w:cs="Arial"/>
          <w:b/>
          <w:bCs/>
          <w:sz w:val="18"/>
          <w:szCs w:val="18"/>
          <w:lang w:val="sr-Cyrl-RS"/>
        </w:rPr>
        <w:t>строго заштићена</w:t>
      </w:r>
      <w:r w:rsidRPr="004436AB">
        <w:rPr>
          <w:rFonts w:ascii="Arial" w:hAnsi="Arial" w:cs="Arial"/>
          <w:sz w:val="18"/>
          <w:szCs w:val="18"/>
          <w:lang w:val="sr-Latn-RS"/>
        </w:rPr>
        <w:t>)</w:t>
      </w:r>
    </w:p>
    <w:p w14:paraId="0AABE6A4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Leccinum duriusculum</w:t>
      </w:r>
    </w:p>
    <w:p w14:paraId="7FBBE1DD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Lenzites betulinus</w:t>
      </w:r>
    </w:p>
    <w:p w14:paraId="65D4D5A4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Lycoperdon pyriforme</w:t>
      </w:r>
    </w:p>
    <w:p w14:paraId="3114E63F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Lyophylum decastes</w:t>
      </w:r>
    </w:p>
    <w:p w14:paraId="09D1C76C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Macrolepiota procera</w:t>
      </w:r>
    </w:p>
    <w:p w14:paraId="4FDC271E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Megacollybia platyphylla</w:t>
      </w:r>
    </w:p>
    <w:p w14:paraId="4BD57C2B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Mycena renatii</w:t>
      </w:r>
    </w:p>
    <w:p w14:paraId="58096865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Neoboletus luridiformis</w:t>
      </w:r>
    </w:p>
    <w:p w14:paraId="7BF6BE4F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Neofavolus alveolaris</w:t>
      </w:r>
    </w:p>
    <w:p w14:paraId="43EFD1D0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Neolentinus cyathiformis</w:t>
      </w:r>
    </w:p>
    <w:p w14:paraId="6250EECE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Omphalotus olearius</w:t>
      </w:r>
    </w:p>
    <w:p w14:paraId="55E6314C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Peziza michelii</w:t>
      </w:r>
    </w:p>
    <w:p w14:paraId="7AFE0FFD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Phallus impudicus</w:t>
      </w:r>
    </w:p>
    <w:p w14:paraId="7FB865E0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Pleurotus dryinus</w:t>
      </w:r>
    </w:p>
    <w:p w14:paraId="60294413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Pleurotus pulmonarius</w:t>
      </w:r>
    </w:p>
    <w:p w14:paraId="2A2576ED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Pluteus cervinus</w:t>
      </w:r>
    </w:p>
    <w:p w14:paraId="7A503CC2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Pluteus leoninus</w:t>
      </w:r>
    </w:p>
    <w:p w14:paraId="7337D66F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Pluteus petasatus</w:t>
      </w:r>
    </w:p>
    <w:p w14:paraId="402A592F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Pluteus salicinus</w:t>
      </w:r>
    </w:p>
    <w:p w14:paraId="33AC3977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Pluteus varibilicolor</w:t>
      </w:r>
    </w:p>
    <w:p w14:paraId="71255874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Polyporus tuberaster</w:t>
      </w:r>
    </w:p>
    <w:p w14:paraId="40BF4C42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Psathyrella candolleana</w:t>
      </w:r>
    </w:p>
    <w:p w14:paraId="05DD4C08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Rheubarbariboletus armeniacus</w:t>
      </w:r>
    </w:p>
    <w:p w14:paraId="15BA9066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Russula acrifolia</w:t>
      </w:r>
    </w:p>
    <w:p w14:paraId="31424317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Russula albonigra</w:t>
      </w:r>
    </w:p>
    <w:p w14:paraId="56149F5F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Russula chloroides</w:t>
      </w:r>
    </w:p>
    <w:p w14:paraId="7032ED6E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Russula cyanoxantha</w:t>
      </w:r>
    </w:p>
    <w:p w14:paraId="6CCB80B5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Russula foetens</w:t>
      </w:r>
    </w:p>
    <w:p w14:paraId="56158162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Russula heterophylla</w:t>
      </w:r>
    </w:p>
    <w:p w14:paraId="12118085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Russula vesca</w:t>
      </w:r>
    </w:p>
    <w:p w14:paraId="447C21B8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Scleroderma cepa</w:t>
      </w:r>
    </w:p>
    <w:p w14:paraId="69265A8C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S</w:t>
      </w:r>
      <w:proofErr w:type="spellStart"/>
      <w:r w:rsidRPr="004436AB">
        <w:rPr>
          <w:rFonts w:ascii="Arial" w:hAnsi="Arial" w:cs="Arial"/>
          <w:i/>
          <w:iCs/>
          <w:sz w:val="18"/>
          <w:szCs w:val="18"/>
        </w:rPr>
        <w:t>cutellinia</w:t>
      </w:r>
      <w:proofErr w:type="spellEnd"/>
      <w:r w:rsidRPr="004436A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4436AB">
        <w:rPr>
          <w:rFonts w:ascii="Arial" w:hAnsi="Arial" w:cs="Arial"/>
          <w:i/>
          <w:iCs/>
          <w:sz w:val="18"/>
          <w:szCs w:val="18"/>
        </w:rPr>
        <w:t>nigrohirtula</w:t>
      </w:r>
      <w:proofErr w:type="spellEnd"/>
    </w:p>
    <w:p w14:paraId="7F6C8A5E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S</w:t>
      </w:r>
      <w:proofErr w:type="spellStart"/>
      <w:r w:rsidRPr="004436AB">
        <w:rPr>
          <w:rFonts w:ascii="Arial" w:hAnsi="Arial" w:cs="Arial"/>
          <w:i/>
          <w:iCs/>
          <w:sz w:val="18"/>
          <w:szCs w:val="18"/>
        </w:rPr>
        <w:t>teccherinum</w:t>
      </w:r>
      <w:proofErr w:type="spellEnd"/>
      <w:r w:rsidRPr="004436AB">
        <w:rPr>
          <w:rFonts w:ascii="Arial" w:hAnsi="Arial" w:cs="Arial"/>
          <w:i/>
          <w:iCs/>
          <w:sz w:val="18"/>
          <w:szCs w:val="18"/>
        </w:rPr>
        <w:t xml:space="preserve"> fimbriatum</w:t>
      </w:r>
    </w:p>
    <w:p w14:paraId="02052C5E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Stemonitis axifera</w:t>
      </w:r>
    </w:p>
    <w:p w14:paraId="1B83BB23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Stereum rugosum</w:t>
      </w:r>
    </w:p>
    <w:p w14:paraId="27AEEEE8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Stereum subtomentosum</w:t>
      </w:r>
    </w:p>
    <w:p w14:paraId="7D1005CE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Suillellus queletii</w:t>
      </w:r>
    </w:p>
    <w:p w14:paraId="6ABBB3A2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Trametes gibbosa</w:t>
      </w:r>
    </w:p>
    <w:p w14:paraId="3DE73B2C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Trametes hirsuta</w:t>
      </w:r>
    </w:p>
    <w:p w14:paraId="6AD5E158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Trametes trogii</w:t>
      </w:r>
    </w:p>
    <w:p w14:paraId="2A32EF6C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Trametes versicolor</w:t>
      </w:r>
    </w:p>
    <w:p w14:paraId="7F17BED9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Xerocomellus chrysenteron</w:t>
      </w:r>
    </w:p>
    <w:p w14:paraId="4D018903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Xerocomus subtomentosus</w:t>
      </w:r>
    </w:p>
    <w:p w14:paraId="4EF20D6F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Xylaria longipes</w:t>
      </w:r>
    </w:p>
    <w:p w14:paraId="36FA30E5" w14:textId="77777777" w:rsidR="005E60F2" w:rsidRPr="004436AB" w:rsidRDefault="005E60F2" w:rsidP="005E60F2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i/>
          <w:iCs/>
          <w:sz w:val="18"/>
          <w:szCs w:val="18"/>
          <w:lang w:val="sr-Latn-RS"/>
        </w:rPr>
      </w:pPr>
      <w:r w:rsidRPr="004436AB">
        <w:rPr>
          <w:rFonts w:ascii="Arial" w:hAnsi="Arial" w:cs="Arial"/>
          <w:i/>
          <w:iCs/>
          <w:sz w:val="18"/>
          <w:szCs w:val="18"/>
          <w:lang w:val="sr-Latn-RS"/>
        </w:rPr>
        <w:t>Xylobolus subpileatus</w:t>
      </w:r>
    </w:p>
    <w:p w14:paraId="4A455DD5" w14:textId="66515628" w:rsidR="0027699D" w:rsidRDefault="0027699D" w:rsidP="0027699D">
      <w:pPr>
        <w:pStyle w:val="NoSpacing"/>
        <w:rPr>
          <w:rFonts w:ascii="Times New Roman" w:hAnsi="Times New Roman" w:cs="Times New Roman"/>
          <w:i/>
          <w:sz w:val="28"/>
          <w:szCs w:val="28"/>
          <w:lang w:val="sr-Latn-RS"/>
        </w:rPr>
        <w:sectPr w:rsidR="0027699D" w:rsidSect="005E60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A37CB4" w14:textId="77777777" w:rsidR="00CC209A" w:rsidRDefault="00CC209A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</w:pPr>
    </w:p>
    <w:p w14:paraId="663136D2" w14:textId="2551BF6A" w:rsidR="00653B73" w:rsidRPr="005E60F2" w:rsidRDefault="00F04BF8" w:rsidP="00F04BF8">
      <w:pPr>
        <w:tabs>
          <w:tab w:val="left" w:pos="4050"/>
        </w:tabs>
        <w:rPr>
          <w:bCs/>
          <w:i/>
          <w:i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Latn-RS"/>
        </w:rPr>
        <w:t xml:space="preserve">* </w:t>
      </w:r>
      <w:r w:rsidRPr="00F04BF8">
        <w:rPr>
          <w:b/>
          <w:bCs/>
          <w:sz w:val="28"/>
          <w:szCs w:val="28"/>
          <w:lang w:val="sr-Cyrl-RS"/>
        </w:rPr>
        <w:t xml:space="preserve">Називи гљива су усклађени са називима гљива на сајту </w:t>
      </w:r>
      <w:r w:rsidRPr="00F04BF8">
        <w:rPr>
          <w:b/>
          <w:bCs/>
          <w:sz w:val="28"/>
          <w:szCs w:val="28"/>
          <w:lang w:val="sr-Latn-RS"/>
        </w:rPr>
        <w:t xml:space="preserve">Index </w:t>
      </w:r>
      <w:bookmarkStart w:id="0" w:name="_GoBack"/>
      <w:bookmarkEnd w:id="0"/>
      <w:r w:rsidRPr="00F04BF8">
        <w:rPr>
          <w:b/>
          <w:bCs/>
          <w:sz w:val="28"/>
          <w:szCs w:val="28"/>
          <w:lang w:val="sr-Latn-RS"/>
        </w:rPr>
        <w:t>fungorum</w:t>
      </w:r>
      <w:r w:rsidR="005E60F2">
        <w:rPr>
          <w:b/>
          <w:bCs/>
          <w:sz w:val="28"/>
          <w:szCs w:val="28"/>
          <w:lang w:val="sr-Latn-RS"/>
        </w:rPr>
        <w:t xml:space="preserve"> </w:t>
      </w:r>
      <w:r w:rsidR="005E60F2">
        <w:rPr>
          <w:b/>
          <w:bCs/>
          <w:sz w:val="28"/>
          <w:szCs w:val="28"/>
          <w:lang w:val="sr-Cyrl-RS"/>
        </w:rPr>
        <w:t>на дан 20.06.2021.</w:t>
      </w:r>
    </w:p>
    <w:p w14:paraId="1A02D395" w14:textId="797BB0A0" w:rsidR="00F04BF8" w:rsidRDefault="00F04BF8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</w:pPr>
    </w:p>
    <w:p w14:paraId="1933DE7E" w14:textId="75EB3EB1" w:rsidR="00F04BF8" w:rsidRDefault="00F04BF8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</w:pPr>
    </w:p>
    <w:p w14:paraId="5CD111F9" w14:textId="5BAB5918" w:rsidR="00F04BF8" w:rsidRDefault="00F04BF8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</w:pPr>
    </w:p>
    <w:p w14:paraId="5785CD2D" w14:textId="431D20EC" w:rsidR="00F04BF8" w:rsidRDefault="00F04BF8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</w:pPr>
    </w:p>
    <w:p w14:paraId="446EE0B9" w14:textId="77777777" w:rsidR="005B0393" w:rsidRDefault="005B0393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  <w:sectPr w:rsidR="005B0393" w:rsidSect="00B209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84D4F3" w14:textId="522DDC72" w:rsidR="00F04BF8" w:rsidRDefault="00F04BF8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</w:pPr>
    </w:p>
    <w:p w14:paraId="7A55DC1E" w14:textId="1CC52F15" w:rsidR="00F04BF8" w:rsidRDefault="00F04BF8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</w:pPr>
    </w:p>
    <w:p w14:paraId="3550E1EE" w14:textId="77777777" w:rsidR="005B0393" w:rsidRDefault="005B0393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  <w:sectPr w:rsidR="005B0393" w:rsidSect="005B03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6700DF" w14:textId="6CAFF4D8" w:rsidR="00F04BF8" w:rsidRDefault="00F04BF8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</w:pPr>
    </w:p>
    <w:p w14:paraId="1CC2AA17" w14:textId="7303E56E" w:rsidR="00F04BF8" w:rsidRDefault="00F04BF8" w:rsidP="004A06DA">
      <w:pPr>
        <w:tabs>
          <w:tab w:val="left" w:pos="4050"/>
        </w:tabs>
        <w:ind w:left="720"/>
        <w:rPr>
          <w:bCs/>
          <w:sz w:val="28"/>
          <w:szCs w:val="28"/>
          <w:lang w:val="sr-Cyrl-RS"/>
        </w:rPr>
      </w:pPr>
    </w:p>
    <w:p w14:paraId="6CC41C55" w14:textId="77777777" w:rsidR="00F04BF8" w:rsidRDefault="00F04BF8" w:rsidP="00F04BF8">
      <w:pPr>
        <w:rPr>
          <w:sz w:val="28"/>
          <w:szCs w:val="28"/>
          <w:lang w:val="sr-Cyrl-RS"/>
        </w:rPr>
        <w:sectPr w:rsidR="00F04BF8" w:rsidSect="00B209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85AC30" w14:textId="7E7F717B" w:rsidR="00F04BF8" w:rsidRPr="00F04BF8" w:rsidRDefault="00F04BF8" w:rsidP="00F04BF8">
      <w:pPr>
        <w:rPr>
          <w:b/>
          <w:bCs/>
          <w:sz w:val="28"/>
          <w:szCs w:val="28"/>
          <w:lang w:val="sr-Latn-RS"/>
        </w:rPr>
      </w:pPr>
    </w:p>
    <w:p w14:paraId="54DC01E1" w14:textId="77777777" w:rsidR="00F04BF8" w:rsidRDefault="00F04BF8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  <w:sectPr w:rsidR="00F04BF8" w:rsidSect="00F04B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654CC3" w14:textId="3A7FD35A" w:rsidR="00653B73" w:rsidRPr="004A06DA" w:rsidRDefault="00653B73" w:rsidP="004A06DA">
      <w:pPr>
        <w:tabs>
          <w:tab w:val="left" w:pos="4050"/>
        </w:tabs>
        <w:ind w:left="720"/>
        <w:rPr>
          <w:bCs/>
          <w:i/>
          <w:iCs/>
          <w:sz w:val="28"/>
          <w:szCs w:val="28"/>
          <w:lang w:val="sr-Latn-RS"/>
        </w:rPr>
      </w:pPr>
    </w:p>
    <w:sectPr w:rsidR="00653B73" w:rsidRPr="004A06DA" w:rsidSect="00B2098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2046" w14:textId="77777777" w:rsidR="00A37D38" w:rsidRDefault="00A37D38" w:rsidP="0027145A">
      <w:pPr>
        <w:spacing w:after="0" w:line="240" w:lineRule="auto"/>
      </w:pPr>
      <w:r>
        <w:separator/>
      </w:r>
    </w:p>
  </w:endnote>
  <w:endnote w:type="continuationSeparator" w:id="0">
    <w:p w14:paraId="0DA4C08B" w14:textId="77777777" w:rsidR="00A37D38" w:rsidRDefault="00A37D38" w:rsidP="0027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610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27603" w14:textId="77777777" w:rsidR="00391536" w:rsidRDefault="00391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6284F" w14:textId="77777777" w:rsidR="00391536" w:rsidRDefault="00391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5BED" w14:textId="77777777" w:rsidR="00A37D38" w:rsidRDefault="00A37D38" w:rsidP="0027145A">
      <w:pPr>
        <w:spacing w:after="0" w:line="240" w:lineRule="auto"/>
      </w:pPr>
      <w:r>
        <w:separator/>
      </w:r>
    </w:p>
  </w:footnote>
  <w:footnote w:type="continuationSeparator" w:id="0">
    <w:p w14:paraId="243E2B24" w14:textId="77777777" w:rsidR="00A37D38" w:rsidRDefault="00A37D38" w:rsidP="0027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407" w14:textId="77777777" w:rsidR="0027145A" w:rsidRDefault="003312F1" w:rsidP="0027145A">
    <w:pPr>
      <w:pStyle w:val="Header"/>
    </w:pPr>
    <w:r>
      <w:rPr>
        <w:noProof/>
      </w:rPr>
      <w:drawing>
        <wp:inline distT="0" distB="0" distL="0" distR="0" wp14:anchorId="4E510B4D" wp14:editId="162B6AD5">
          <wp:extent cx="5943600" cy="12020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781"/>
    <w:multiLevelType w:val="hybridMultilevel"/>
    <w:tmpl w:val="3CDA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82D"/>
    <w:multiLevelType w:val="hybridMultilevel"/>
    <w:tmpl w:val="54F4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7B6E"/>
    <w:multiLevelType w:val="hybridMultilevel"/>
    <w:tmpl w:val="D8945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D23508"/>
    <w:multiLevelType w:val="hybridMultilevel"/>
    <w:tmpl w:val="955A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C0C58"/>
    <w:multiLevelType w:val="hybridMultilevel"/>
    <w:tmpl w:val="91C83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522F9"/>
    <w:multiLevelType w:val="hybridMultilevel"/>
    <w:tmpl w:val="B4D8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57BF2"/>
    <w:multiLevelType w:val="hybridMultilevel"/>
    <w:tmpl w:val="82961CD8"/>
    <w:lvl w:ilvl="0" w:tplc="3E2A26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5A"/>
    <w:rsid w:val="00073E45"/>
    <w:rsid w:val="001A2A20"/>
    <w:rsid w:val="001C0535"/>
    <w:rsid w:val="0027145A"/>
    <w:rsid w:val="0027699D"/>
    <w:rsid w:val="003312F1"/>
    <w:rsid w:val="00391536"/>
    <w:rsid w:val="00427FC9"/>
    <w:rsid w:val="0043730A"/>
    <w:rsid w:val="00440214"/>
    <w:rsid w:val="004A06DA"/>
    <w:rsid w:val="005373C3"/>
    <w:rsid w:val="005B0393"/>
    <w:rsid w:val="005E35DF"/>
    <w:rsid w:val="005E60F2"/>
    <w:rsid w:val="006055CF"/>
    <w:rsid w:val="00605DBA"/>
    <w:rsid w:val="00653B73"/>
    <w:rsid w:val="007A0ABE"/>
    <w:rsid w:val="00834209"/>
    <w:rsid w:val="00863BDB"/>
    <w:rsid w:val="00A2443D"/>
    <w:rsid w:val="00A30A1B"/>
    <w:rsid w:val="00A37D38"/>
    <w:rsid w:val="00AC6E4E"/>
    <w:rsid w:val="00AD73EF"/>
    <w:rsid w:val="00B2098B"/>
    <w:rsid w:val="00B309F4"/>
    <w:rsid w:val="00B6797C"/>
    <w:rsid w:val="00BA1635"/>
    <w:rsid w:val="00C84D81"/>
    <w:rsid w:val="00CB2689"/>
    <w:rsid w:val="00CC209A"/>
    <w:rsid w:val="00CD15F2"/>
    <w:rsid w:val="00DF428F"/>
    <w:rsid w:val="00E002A4"/>
    <w:rsid w:val="00F04BF8"/>
    <w:rsid w:val="00F249D4"/>
    <w:rsid w:val="00F51F5A"/>
    <w:rsid w:val="00F623EE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6F47D"/>
  <w15:docId w15:val="{15CC3D17-791D-4B86-B654-5ABE626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5A"/>
  </w:style>
  <w:style w:type="paragraph" w:styleId="Footer">
    <w:name w:val="footer"/>
    <w:basedOn w:val="Normal"/>
    <w:link w:val="FooterChar"/>
    <w:uiPriority w:val="99"/>
    <w:unhideWhenUsed/>
    <w:rsid w:val="0027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5A"/>
  </w:style>
  <w:style w:type="paragraph" w:styleId="BalloonText">
    <w:name w:val="Balloon Text"/>
    <w:basedOn w:val="Normal"/>
    <w:link w:val="BalloonTextChar"/>
    <w:uiPriority w:val="99"/>
    <w:semiHidden/>
    <w:unhideWhenUsed/>
    <w:rsid w:val="0027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1C0535"/>
  </w:style>
  <w:style w:type="paragraph" w:styleId="ListParagraph">
    <w:name w:val="List Paragraph"/>
    <w:basedOn w:val="Normal"/>
    <w:uiPriority w:val="34"/>
    <w:qFormat/>
    <w:rsid w:val="001C0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3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4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Milosevic</dc:creator>
  <cp:lastModifiedBy>moma</cp:lastModifiedBy>
  <cp:revision>16</cp:revision>
  <cp:lastPrinted>2018-05-29T10:34:00Z</cp:lastPrinted>
  <dcterms:created xsi:type="dcterms:W3CDTF">2018-05-29T10:48:00Z</dcterms:created>
  <dcterms:modified xsi:type="dcterms:W3CDTF">2021-06-20T18:41:00Z</dcterms:modified>
</cp:coreProperties>
</file>